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15B" w:rsidRDefault="00840AE5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Марат\Downloads\зиля М 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ат\Downloads\зиля М 001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0AE5" w:rsidRDefault="00840AE5">
      <w:pPr>
        <w:rPr>
          <w:lang w:val="tt-RU"/>
        </w:rPr>
      </w:pPr>
    </w:p>
    <w:p w:rsidR="00840AE5" w:rsidRDefault="00840AE5">
      <w:pPr>
        <w:rPr>
          <w:lang w:val="tt-RU"/>
        </w:rPr>
      </w:pPr>
    </w:p>
    <w:p w:rsidR="00840AE5" w:rsidRDefault="00840AE5">
      <w:pPr>
        <w:rPr>
          <w:lang w:val="tt-RU"/>
        </w:rPr>
      </w:pPr>
    </w:p>
    <w:p w:rsidR="00840AE5" w:rsidRDefault="00840AE5">
      <w:pPr>
        <w:rPr>
          <w:lang w:val="tt-RU"/>
        </w:rPr>
      </w:pPr>
    </w:p>
    <w:p w:rsidR="00840AE5" w:rsidRPr="00840AE5" w:rsidRDefault="00840AE5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2" name="Рисунок 2" descr="C:\Users\Марат\Downloads\зиля М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ат\Downloads\зиля М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0AE5" w:rsidRPr="00840AE5" w:rsidSect="001F4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840AE5"/>
    <w:rsid w:val="001F415B"/>
    <w:rsid w:val="0084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1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A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1</cp:revision>
  <dcterms:created xsi:type="dcterms:W3CDTF">2018-01-19T20:50:00Z</dcterms:created>
  <dcterms:modified xsi:type="dcterms:W3CDTF">2018-01-19T20:51:00Z</dcterms:modified>
</cp:coreProperties>
</file>